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C2" w:rsidRPr="00DB1AC2" w:rsidRDefault="00DB1AC2" w:rsidP="00DB1AC2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DB1AC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ДОМАШНИЕ ЗАДАНИЯ НА ПЕРИОД КАРАНТИНА</w:t>
      </w:r>
    </w:p>
    <w:p w:rsidR="00C57388" w:rsidRPr="00DB1AC2" w:rsidRDefault="00DB1AC2" w:rsidP="00DB1AC2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</w:t>
      </w:r>
      <w:r w:rsidRPr="00DB1AC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нглийский язык</w:t>
      </w:r>
      <w:r w:rsidRPr="00DB1AC2">
        <w:rPr>
          <w:rFonts w:ascii="Times New Roman" w:hAnsi="Times New Roman" w:cs="Times New Roman"/>
          <w:b/>
          <w:color w:val="000000"/>
          <w:sz w:val="28"/>
          <w:szCs w:val="20"/>
        </w:rPr>
        <w:br/>
      </w:r>
      <w:r w:rsidRPr="00DB1AC2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9 КЛАСС</w:t>
      </w:r>
      <w:r w:rsidRPr="00DB1AC2">
        <w:rPr>
          <w:rFonts w:ascii="Times New Roman" w:hAnsi="Times New Roman" w:cs="Times New Roman"/>
          <w:b/>
          <w:color w:val="000000"/>
          <w:sz w:val="24"/>
          <w:szCs w:val="20"/>
        </w:rPr>
        <w:br/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СТР.78 УПР. 1 СОСТАВИТЬ ПРЕДЛОЖЕНИЯ</w:t>
      </w:r>
      <w:r w:rsidRPr="00DB1AC2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СТР.80 УПР. 1 ПЕРЕВОД ТЕКСТОВ</w:t>
      </w:r>
      <w:r w:rsidRPr="00DB1AC2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СТР.91-92 ПЕРЕВЕСТИ СЛОВА ПИСЬМЕННО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DB1AC2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8 КЛАСС</w:t>
      </w:r>
      <w:r w:rsidRPr="00DB1AC2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br/>
      </w:r>
      <w:r w:rsidRPr="00DB1AC2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СТАРЫЙ УЧЕБНИК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С.92-93. СДЕЛАТЬ ЛИСТОВКУ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С. 96 УПР.1 ВЫУЧИТЬ СЛОВА НАИЗУСТЬ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С. 97 УПР. 2 ПЕРЕВОД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С.97 СЛОВА ПЕРЕПИСАТЬ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DB1AC2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НОВЫЙ УЧЕБНИК</w:t>
      </w:r>
      <w:r w:rsidRPr="00DB1AC2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br/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С.94-95, СДЕЛАТЬ ЛИСТОВКУ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С.98 УПР.1 ВЫУЧИТЬ СЛОВА НАИЗУСТЬ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С.99 УПР.2 ПЕРЕВОД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С.99, СЛОВА ПЕРЕПИСАТЬ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DB1AC2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7 КЛАСС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С.72-73 УПР.1 ЧИТАТЬ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С.75 УПР.1 ЧИТАТЬ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С.75 УПР. 3 ВЫУЧИТЬ НАИЗУСТЬ ФРАЗЫ И СЛОВОСОЧЕТАНИЯ</w:t>
      </w:r>
      <w:r w:rsidRPr="00D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СТР.70 УПР. 2 СОСТАВИТЬ ПРЕДЛОЖЕНИЯ</w:t>
      </w:r>
    </w:p>
    <w:p w:rsidR="00DB1AC2" w:rsidRPr="00DB1AC2" w:rsidRDefault="00DB1AC2" w:rsidP="00DB1AC2">
      <w:pPr>
        <w:jc w:val="center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DB1AC2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6 класс</w:t>
      </w:r>
    </w:p>
    <w:p w:rsidR="00DB1AC2" w:rsidRPr="00DB1AC2" w:rsidRDefault="00DB1AC2" w:rsidP="00DB1AC2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стр.60-61 слова повторить</w:t>
      </w:r>
    </w:p>
    <w:p w:rsidR="00DB1AC2" w:rsidRPr="00DB1AC2" w:rsidRDefault="00DB1AC2" w:rsidP="00DB1AC2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</w:rPr>
        <w:t>с.64 упр.2 письменно</w:t>
      </w:r>
    </w:p>
    <w:p w:rsidR="00DB1AC2" w:rsidRPr="00DB1AC2" w:rsidRDefault="00DB1AC2" w:rsidP="00DB1AC2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стр.65 упр. 5 письменно</w:t>
      </w:r>
    </w:p>
    <w:p w:rsidR="00DB1AC2" w:rsidRPr="00DB1AC2" w:rsidRDefault="00DB1AC2" w:rsidP="00DB1AC2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стр. 149 читать</w:t>
      </w:r>
    </w:p>
    <w:p w:rsidR="00DB1AC2" w:rsidRPr="00DB1AC2" w:rsidRDefault="00DB1AC2" w:rsidP="00DB1AC2">
      <w:pPr>
        <w:jc w:val="center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DB1AC2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5 класс</w:t>
      </w:r>
    </w:p>
    <w:p w:rsidR="00DB1AC2" w:rsidRPr="00DB1AC2" w:rsidRDefault="00DB1AC2" w:rsidP="00DB1AC2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стр.63 упр.1 читать</w:t>
      </w:r>
    </w:p>
    <w:p w:rsidR="00DB1AC2" w:rsidRPr="00DB1AC2" w:rsidRDefault="00DB1AC2" w:rsidP="00DB1AC2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стр.74 слова переписать и перевести</w:t>
      </w:r>
    </w:p>
    <w:p w:rsidR="00DB1AC2" w:rsidRPr="00DB1AC2" w:rsidRDefault="00DB1AC2" w:rsidP="00DB1AC2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</w:pPr>
      <w:proofErr w:type="spellStart"/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стр</w:t>
      </w:r>
      <w:proofErr w:type="spellEnd"/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. 154-155 Present Simple</w:t>
      </w:r>
    </w:p>
    <w:p w:rsidR="00DB1AC2" w:rsidRDefault="00DB1AC2" w:rsidP="00DB1AC2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</w:pPr>
      <w:proofErr w:type="spellStart"/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стр</w:t>
      </w:r>
      <w:proofErr w:type="spellEnd"/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. </w:t>
      </w:r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156-157 </w:t>
      </w:r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Present Progressive</w:t>
      </w:r>
    </w:p>
    <w:p w:rsidR="00DB1AC2" w:rsidRDefault="00DB1AC2" w:rsidP="00DB1AC2">
      <w:pPr>
        <w:jc w:val="center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DB1AC2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2 класс</w:t>
      </w:r>
    </w:p>
    <w:p w:rsidR="00DB1AC2" w:rsidRPr="00DB1AC2" w:rsidRDefault="00DB1AC2" w:rsidP="00DB1AC2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</w:rPr>
        <w:t>с.60-61 повторить</w:t>
      </w:r>
    </w:p>
    <w:p w:rsidR="00DB1AC2" w:rsidRPr="00DB1AC2" w:rsidRDefault="00DB1AC2" w:rsidP="00DB1AC2">
      <w:pPr>
        <w:jc w:val="center"/>
        <w:rPr>
          <w:sz w:val="28"/>
        </w:rPr>
      </w:pPr>
      <w:r w:rsidRPr="00DB1AC2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стр.63 упр. 2 перевод</w:t>
      </w:r>
      <w:bookmarkStart w:id="0" w:name="_GoBack"/>
      <w:bookmarkEnd w:id="0"/>
    </w:p>
    <w:p w:rsidR="00DB1AC2" w:rsidRPr="00DB1AC2" w:rsidRDefault="00DB1AC2" w:rsidP="00DB1AC2">
      <w:pPr>
        <w:jc w:val="center"/>
        <w:rPr>
          <w:sz w:val="28"/>
        </w:rPr>
      </w:pPr>
      <w:r w:rsidRPr="00DB1AC2">
        <w:rPr>
          <w:sz w:val="28"/>
        </w:rPr>
        <w:t>стр.87 читать</w:t>
      </w:r>
    </w:p>
    <w:sectPr w:rsidR="00DB1AC2" w:rsidRPr="00DB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C2"/>
    <w:rsid w:val="00C57388"/>
    <w:rsid w:val="00D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B746-2DF2-40ED-BE3D-CFB96606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2</cp:revision>
  <dcterms:created xsi:type="dcterms:W3CDTF">2017-01-12T11:37:00Z</dcterms:created>
  <dcterms:modified xsi:type="dcterms:W3CDTF">2017-01-12T11:43:00Z</dcterms:modified>
</cp:coreProperties>
</file>